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2CA16C9D" w14:textId="77777777" w:rsidTr="00286FD0">
        <w:trPr>
          <w:trHeight w:val="1281"/>
        </w:trPr>
        <w:tc>
          <w:tcPr>
            <w:tcW w:w="9354" w:type="dxa"/>
            <w:gridSpan w:val="3"/>
          </w:tcPr>
          <w:p w14:paraId="2CA16C9C" w14:textId="2EDE2EB5" w:rsidR="0083302A" w:rsidRPr="00ED62FB" w:rsidRDefault="0083302A" w:rsidP="00286FD0">
            <w:pPr>
              <w:jc w:val="right"/>
              <w:rPr>
                <w:szCs w:val="24"/>
              </w:rPr>
            </w:pPr>
          </w:p>
        </w:tc>
      </w:tr>
      <w:tr w:rsidR="00386424" w:rsidRPr="006A6E77" w14:paraId="2CA16CA0" w14:textId="77777777" w:rsidTr="004407CA">
        <w:trPr>
          <w:trHeight w:val="708"/>
        </w:trPr>
        <w:tc>
          <w:tcPr>
            <w:tcW w:w="4301" w:type="dxa"/>
            <w:vMerge w:val="restart"/>
          </w:tcPr>
          <w:p w14:paraId="05CABD02" w14:textId="77777777" w:rsidR="00504297" w:rsidRPr="00693284" w:rsidRDefault="00504297" w:rsidP="0050429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Irina Kallaste</w:t>
            </w:r>
          </w:p>
          <w:p w14:paraId="4DC1BA96" w14:textId="77777777" w:rsidR="00504297" w:rsidRDefault="00504297" w:rsidP="00504297">
            <w:pPr>
              <w:jc w:val="left"/>
              <w:rPr>
                <w:szCs w:val="24"/>
              </w:rPr>
            </w:pPr>
            <w:r w:rsidRPr="00693284">
              <w:rPr>
                <w:szCs w:val="24"/>
              </w:rPr>
              <w:t>irinakallaste@hot.ee</w:t>
            </w:r>
          </w:p>
          <w:p w14:paraId="2CA16C9E" w14:textId="6B49B5A7" w:rsidR="00386424" w:rsidRPr="006A6E77" w:rsidRDefault="00386424" w:rsidP="009919E7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0730C12B" w14:textId="77777777" w:rsidR="00386424" w:rsidRPr="006A6E77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27A8496B" w14:textId="77777777" w:rsidR="00386424" w:rsidRDefault="00386424" w:rsidP="00873D41">
            <w:pPr>
              <w:rPr>
                <w:szCs w:val="24"/>
              </w:rPr>
            </w:pPr>
          </w:p>
          <w:p w14:paraId="2CA16C9F" w14:textId="7E154B02" w:rsidR="007E20C3" w:rsidRPr="006A6E77" w:rsidRDefault="007E20C3" w:rsidP="00873D41">
            <w:pPr>
              <w:rPr>
                <w:szCs w:val="24"/>
              </w:rPr>
            </w:pPr>
          </w:p>
        </w:tc>
      </w:tr>
      <w:tr w:rsidR="00386424" w:rsidRPr="006A6E77" w14:paraId="4030EBFD" w14:textId="77777777" w:rsidTr="00286FD0">
        <w:trPr>
          <w:trHeight w:val="416"/>
        </w:trPr>
        <w:tc>
          <w:tcPr>
            <w:tcW w:w="4301" w:type="dxa"/>
            <w:vMerge/>
          </w:tcPr>
          <w:p w14:paraId="5973DDE9" w14:textId="77777777" w:rsidR="00386424" w:rsidRPr="006A6E77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CF6B75A" w14:textId="77777777" w:rsidR="00386424" w:rsidRPr="006A6E77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D152B74" w14:textId="42ECD220" w:rsidR="00386424" w:rsidRPr="006A6E77" w:rsidRDefault="00070B8C" w:rsidP="00AE6FEA">
            <w:pPr>
              <w:rPr>
                <w:szCs w:val="24"/>
              </w:rPr>
            </w:pPr>
            <w:r w:rsidRPr="006A6E77">
              <w:rPr>
                <w:szCs w:val="24"/>
              </w:rPr>
              <w:t xml:space="preserve">            </w:t>
            </w:r>
            <w:r w:rsidR="00286FD0">
              <w:rPr>
                <w:szCs w:val="24"/>
              </w:rPr>
              <w:t xml:space="preserve">  </w:t>
            </w:r>
            <w:r w:rsidRPr="006A6E77">
              <w:rPr>
                <w:szCs w:val="24"/>
              </w:rPr>
              <w:t xml:space="preserve"> </w:t>
            </w:r>
            <w:r w:rsidR="00504297">
              <w:rPr>
                <w:szCs w:val="24"/>
              </w:rPr>
              <w:t>0</w:t>
            </w:r>
            <w:r w:rsidR="00FF165C">
              <w:rPr>
                <w:szCs w:val="24"/>
              </w:rPr>
              <w:t>3</w:t>
            </w:r>
            <w:r w:rsidR="00091935" w:rsidRPr="00091935">
              <w:rPr>
                <w:szCs w:val="24"/>
              </w:rPr>
              <w:t>.</w:t>
            </w:r>
            <w:r w:rsidR="00091935">
              <w:rPr>
                <w:szCs w:val="24"/>
              </w:rPr>
              <w:t>1</w:t>
            </w:r>
            <w:r w:rsidR="00504297">
              <w:rPr>
                <w:szCs w:val="24"/>
              </w:rPr>
              <w:t>2</w:t>
            </w:r>
            <w:r w:rsidR="00091935" w:rsidRPr="00091935">
              <w:rPr>
                <w:szCs w:val="24"/>
              </w:rPr>
              <w:t xml:space="preserve">.2024 nr </w:t>
            </w:r>
            <w:r w:rsidR="00504297" w:rsidRPr="00504297">
              <w:rPr>
                <w:szCs w:val="24"/>
              </w:rPr>
              <w:t>12.1-7/24/9250-</w:t>
            </w:r>
            <w:r w:rsidR="004546F1">
              <w:rPr>
                <w:szCs w:val="24"/>
              </w:rPr>
              <w:t>7</w:t>
            </w:r>
          </w:p>
        </w:tc>
      </w:tr>
      <w:tr w:rsidR="0083302A" w:rsidRPr="006A6E77" w14:paraId="2CA16CA3" w14:textId="77777777" w:rsidTr="00286FD0">
        <w:trPr>
          <w:trHeight w:val="1135"/>
        </w:trPr>
        <w:tc>
          <w:tcPr>
            <w:tcW w:w="4301" w:type="dxa"/>
          </w:tcPr>
          <w:p w14:paraId="3A9F37AE" w14:textId="5B4049E9" w:rsidR="0083302A" w:rsidRPr="006A6E77" w:rsidRDefault="0083302A" w:rsidP="0063248B">
            <w:pPr>
              <w:pStyle w:val="Pealkiri"/>
              <w:rPr>
                <w:rFonts w:cs="Times New Roman"/>
              </w:rPr>
            </w:pPr>
            <w:r w:rsidRPr="006A6E77">
              <w:rPr>
                <w:rFonts w:cs="Times New Roman"/>
              </w:rPr>
              <w:fldChar w:fldCharType="begin"/>
            </w:r>
            <w:r w:rsidR="003756F2" w:rsidRPr="006A6E77">
              <w:rPr>
                <w:rFonts w:cs="Times New Roman"/>
              </w:rPr>
              <w:instrText xml:space="preserve"> delta_docName  \* MERGEFORMAT</w:instrText>
            </w:r>
            <w:r w:rsidRPr="006A6E77">
              <w:rPr>
                <w:rFonts w:cs="Times New Roman"/>
              </w:rPr>
              <w:fldChar w:fldCharType="separate"/>
            </w:r>
            <w:r w:rsidR="007B3704">
              <w:rPr>
                <w:rFonts w:cs="Times New Roman"/>
              </w:rPr>
              <w:t>Teade</w:t>
            </w:r>
            <w:r w:rsidR="005434FE">
              <w:rPr>
                <w:rFonts w:cs="Times New Roman"/>
              </w:rPr>
              <w:t xml:space="preserve"> r</w:t>
            </w:r>
            <w:r w:rsidR="0089037A" w:rsidRPr="006A6E77">
              <w:rPr>
                <w:rFonts w:cs="Times New Roman"/>
              </w:rPr>
              <w:t>iikliku</w:t>
            </w:r>
            <w:r w:rsidR="007B3704" w:rsidRPr="007B3704">
              <w:rPr>
                <w:rFonts w:cs="Times New Roman"/>
              </w:rPr>
              <w:t xml:space="preserve"> järelevalvemenetluse </w:t>
            </w:r>
            <w:r w:rsidR="00AD35B2">
              <w:rPr>
                <w:rFonts w:cs="Times New Roman"/>
              </w:rPr>
              <w:t>lõpetamisest</w:t>
            </w:r>
            <w:r w:rsidRPr="006A6E77">
              <w:rPr>
                <w:rFonts w:cs="Times New Roman"/>
              </w:rPr>
              <w:fldChar w:fldCharType="end"/>
            </w:r>
          </w:p>
          <w:p w14:paraId="0BE778D3" w14:textId="77777777" w:rsidR="004407CA" w:rsidRPr="006A6E77" w:rsidRDefault="004407CA" w:rsidP="0083302A">
            <w:pPr>
              <w:rPr>
                <w:szCs w:val="24"/>
              </w:rPr>
            </w:pPr>
          </w:p>
          <w:p w14:paraId="2CA16CA1" w14:textId="418A5851" w:rsidR="002B2157" w:rsidRPr="006A6E77" w:rsidRDefault="002B2157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1D4F0C95" w14:textId="77777777" w:rsidR="0083302A" w:rsidRPr="006A6E77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2CA16CA2" w14:textId="4FE4F31A" w:rsidR="0083302A" w:rsidRPr="006A6E77" w:rsidRDefault="0083302A" w:rsidP="0083302A">
            <w:pPr>
              <w:rPr>
                <w:szCs w:val="24"/>
              </w:rPr>
            </w:pPr>
          </w:p>
        </w:tc>
      </w:tr>
      <w:tr w:rsidR="00386424" w:rsidRPr="006A6E77" w14:paraId="2CA16CA6" w14:textId="77777777" w:rsidTr="00094A5A">
        <w:tc>
          <w:tcPr>
            <w:tcW w:w="9354" w:type="dxa"/>
            <w:gridSpan w:val="3"/>
          </w:tcPr>
          <w:p w14:paraId="246198FD" w14:textId="511EF93D" w:rsidR="00091935" w:rsidRPr="00091935" w:rsidRDefault="00091935" w:rsidP="00091935">
            <w:pPr>
              <w:rPr>
                <w:szCs w:val="24"/>
              </w:rPr>
            </w:pPr>
            <w:r w:rsidRPr="00091935">
              <w:rPr>
                <w:szCs w:val="24"/>
              </w:rPr>
              <w:t xml:space="preserve">Terviseamet (edaspidi amet) alustas </w:t>
            </w:r>
            <w:r w:rsidR="00504297">
              <w:rPr>
                <w:szCs w:val="24"/>
              </w:rPr>
              <w:t xml:space="preserve">18.09.2024 Irina Kallaste </w:t>
            </w:r>
            <w:r w:rsidR="00504297" w:rsidRPr="00F0376A">
              <w:rPr>
                <w:szCs w:val="24"/>
              </w:rPr>
              <w:t>(</w:t>
            </w:r>
            <w:r w:rsidR="00504297" w:rsidRPr="007C0A26">
              <w:rPr>
                <w:szCs w:val="24"/>
              </w:rPr>
              <w:t>registrikood</w:t>
            </w:r>
            <w:r w:rsidR="00504297" w:rsidRPr="00693284">
              <w:rPr>
                <w:szCs w:val="24"/>
              </w:rPr>
              <w:t xml:space="preserve"> </w:t>
            </w:r>
            <w:r w:rsidR="00504297">
              <w:rPr>
                <w:szCs w:val="24"/>
              </w:rPr>
              <w:t xml:space="preserve"> </w:t>
            </w:r>
            <w:r w:rsidR="00504297" w:rsidRPr="00693284">
              <w:rPr>
                <w:szCs w:val="24"/>
              </w:rPr>
              <w:t>11782017</w:t>
            </w:r>
            <w:r w:rsidR="00EE0829">
              <w:rPr>
                <w:szCs w:val="24"/>
              </w:rPr>
              <w:t>, edaspidi ettevõte</w:t>
            </w:r>
            <w:r w:rsidRPr="00091935">
              <w:rPr>
                <w:szCs w:val="24"/>
              </w:rPr>
              <w:t xml:space="preserve">) suhtes riikliku järelevalvemenetluse nr </w:t>
            </w:r>
            <w:r w:rsidR="00566C59" w:rsidRPr="00504297">
              <w:rPr>
                <w:szCs w:val="24"/>
              </w:rPr>
              <w:t>12.1-7/24/9250</w:t>
            </w:r>
            <w:r w:rsidR="00566C59">
              <w:rPr>
                <w:szCs w:val="24"/>
              </w:rPr>
              <w:t xml:space="preserve"> </w:t>
            </w:r>
            <w:r w:rsidR="00093435">
              <w:rPr>
                <w:szCs w:val="24"/>
              </w:rPr>
              <w:t>ohu ennetamise eesmärgil</w:t>
            </w:r>
            <w:r w:rsidRPr="00091935">
              <w:rPr>
                <w:szCs w:val="24"/>
              </w:rPr>
              <w:t>,</w:t>
            </w:r>
            <w:r w:rsidR="00093435">
              <w:rPr>
                <w:szCs w:val="24"/>
              </w:rPr>
              <w:t xml:space="preserve"> </w:t>
            </w:r>
            <w:r w:rsidRPr="00091935">
              <w:rPr>
                <w:szCs w:val="24"/>
              </w:rPr>
              <w:t xml:space="preserve">et kontrollida immuniseerimise </w:t>
            </w:r>
            <w:r w:rsidR="00093435">
              <w:rPr>
                <w:szCs w:val="24"/>
              </w:rPr>
              <w:t>korraldamise nõuete täitmist</w:t>
            </w:r>
            <w:r w:rsidRPr="00091935">
              <w:rPr>
                <w:szCs w:val="24"/>
              </w:rPr>
              <w:t>.</w:t>
            </w:r>
          </w:p>
          <w:p w14:paraId="4F36D649" w14:textId="77777777" w:rsidR="00091935" w:rsidRPr="00091935" w:rsidRDefault="00091935" w:rsidP="00091935">
            <w:pPr>
              <w:rPr>
                <w:szCs w:val="24"/>
              </w:rPr>
            </w:pPr>
          </w:p>
          <w:p w14:paraId="07D1150F" w14:textId="65705669" w:rsidR="00093435" w:rsidRDefault="00091935" w:rsidP="00091935">
            <w:pPr>
              <w:rPr>
                <w:szCs w:val="24"/>
              </w:rPr>
            </w:pPr>
            <w:r w:rsidRPr="00091935">
              <w:rPr>
                <w:szCs w:val="24"/>
              </w:rPr>
              <w:t xml:space="preserve">Riikliku järelevalvemenetluse raames teostati </w:t>
            </w:r>
            <w:r w:rsidR="00186ADF">
              <w:rPr>
                <w:szCs w:val="24"/>
              </w:rPr>
              <w:t>0</w:t>
            </w:r>
            <w:r w:rsidR="00093435">
              <w:rPr>
                <w:szCs w:val="24"/>
              </w:rPr>
              <w:t>2</w:t>
            </w:r>
            <w:r w:rsidRPr="00091935">
              <w:rPr>
                <w:szCs w:val="24"/>
              </w:rPr>
              <w:t>.10.2024 menetlustoiming</w:t>
            </w:r>
            <w:r w:rsidR="00847500">
              <w:rPr>
                <w:szCs w:val="24"/>
              </w:rPr>
              <w:t xml:space="preserve"> aadressil</w:t>
            </w:r>
            <w:r w:rsidR="004546F1">
              <w:rPr>
                <w:szCs w:val="24"/>
              </w:rPr>
              <w:t>:</w:t>
            </w:r>
            <w:r w:rsidR="004546F1" w:rsidRPr="00896C34">
              <w:rPr>
                <w:sz w:val="22"/>
                <w:szCs w:val="22"/>
              </w:rPr>
              <w:t xml:space="preserve"> </w:t>
            </w:r>
            <w:r w:rsidR="004546F1">
              <w:rPr>
                <w:sz w:val="22"/>
                <w:szCs w:val="22"/>
              </w:rPr>
              <w:t>E. Vilde tn 2a/1</w:t>
            </w:r>
            <w:r w:rsidR="004546F1" w:rsidRPr="00FE6BFD">
              <w:rPr>
                <w:sz w:val="22"/>
                <w:szCs w:val="22"/>
              </w:rPr>
              <w:t>,</w:t>
            </w:r>
            <w:r w:rsidR="004546F1">
              <w:rPr>
                <w:sz w:val="22"/>
                <w:szCs w:val="22"/>
              </w:rPr>
              <w:t xml:space="preserve"> </w:t>
            </w:r>
            <w:r w:rsidR="004546F1" w:rsidRPr="00FE6BFD">
              <w:rPr>
                <w:sz w:val="22"/>
                <w:szCs w:val="22"/>
              </w:rPr>
              <w:t>Rakvere linn,</w:t>
            </w:r>
            <w:r w:rsidR="004546F1">
              <w:rPr>
                <w:sz w:val="22"/>
                <w:szCs w:val="22"/>
              </w:rPr>
              <w:t xml:space="preserve"> </w:t>
            </w:r>
            <w:r w:rsidR="004546F1" w:rsidRPr="00FE6BFD">
              <w:rPr>
                <w:sz w:val="22"/>
                <w:szCs w:val="22"/>
              </w:rPr>
              <w:t>Lääne-Viru maakond</w:t>
            </w:r>
            <w:r w:rsidR="004546F1">
              <w:rPr>
                <w:sz w:val="22"/>
                <w:szCs w:val="22"/>
              </w:rPr>
              <w:t xml:space="preserve"> </w:t>
            </w:r>
            <w:r w:rsidR="00EC52E8">
              <w:rPr>
                <w:szCs w:val="24"/>
              </w:rPr>
              <w:t>ning m</w:t>
            </w:r>
            <w:r w:rsidRPr="00091935">
              <w:rPr>
                <w:szCs w:val="24"/>
              </w:rPr>
              <w:t xml:space="preserve">enetlustoimingu kohta koostati riikliku järelevalve menetlustoimingu </w:t>
            </w:r>
            <w:r w:rsidR="00093435" w:rsidRPr="00093435">
              <w:rPr>
                <w:szCs w:val="24"/>
              </w:rPr>
              <w:t xml:space="preserve">protokoll nr </w:t>
            </w:r>
            <w:r w:rsidR="00504297" w:rsidRPr="00FA552B">
              <w:rPr>
                <w:szCs w:val="24"/>
              </w:rPr>
              <w:t>12.1-7/24/9250</w:t>
            </w:r>
            <w:r w:rsidR="00504297">
              <w:rPr>
                <w:szCs w:val="24"/>
              </w:rPr>
              <w:t xml:space="preserve"> </w:t>
            </w:r>
            <w:r w:rsidR="00093435" w:rsidRPr="00093435">
              <w:rPr>
                <w:szCs w:val="24"/>
              </w:rPr>
              <w:t>koos lisaga „Immuniseerimise korraldamise nõuded“</w:t>
            </w:r>
            <w:r w:rsidRPr="00091935">
              <w:rPr>
                <w:szCs w:val="24"/>
              </w:rPr>
              <w:t xml:space="preserve">. Menetlustoimingu käigus tuvastati, et </w:t>
            </w:r>
            <w:r w:rsidR="00504297">
              <w:rPr>
                <w:szCs w:val="24"/>
              </w:rPr>
              <w:t>perearstikeskuse töötaja</w:t>
            </w:r>
            <w:r w:rsidR="00566C59">
              <w:rPr>
                <w:szCs w:val="24"/>
              </w:rPr>
              <w:t xml:space="preserve">tel puudusid kehtivad </w:t>
            </w:r>
            <w:r w:rsidR="00504297">
              <w:rPr>
                <w:szCs w:val="24"/>
              </w:rPr>
              <w:t>immuniseerimisala</w:t>
            </w:r>
            <w:r w:rsidR="00566C59">
              <w:rPr>
                <w:szCs w:val="24"/>
              </w:rPr>
              <w:t>s</w:t>
            </w:r>
            <w:r w:rsidR="00504297">
              <w:rPr>
                <w:szCs w:val="24"/>
              </w:rPr>
              <w:t xml:space="preserve">e koolituse </w:t>
            </w:r>
            <w:r w:rsidR="00566C59">
              <w:rPr>
                <w:szCs w:val="24"/>
              </w:rPr>
              <w:t xml:space="preserve">läbimise </w:t>
            </w:r>
            <w:r w:rsidR="00606DC4">
              <w:rPr>
                <w:szCs w:val="24"/>
              </w:rPr>
              <w:t>tunnistus</w:t>
            </w:r>
            <w:r w:rsidR="00566C59">
              <w:rPr>
                <w:szCs w:val="24"/>
              </w:rPr>
              <w:t>ed</w:t>
            </w:r>
            <w:r w:rsidR="00606DC4">
              <w:rPr>
                <w:szCs w:val="24"/>
              </w:rPr>
              <w:t>.</w:t>
            </w:r>
            <w:r w:rsidR="00566C59">
              <w:rPr>
                <w:szCs w:val="24"/>
              </w:rPr>
              <w:t xml:space="preserve"> </w:t>
            </w:r>
            <w:r w:rsidR="00606DC4">
              <w:rPr>
                <w:szCs w:val="24"/>
              </w:rPr>
              <w:t xml:space="preserve"> </w:t>
            </w:r>
            <w:r w:rsidR="00504297">
              <w:rPr>
                <w:szCs w:val="24"/>
              </w:rPr>
              <w:t xml:space="preserve"> </w:t>
            </w:r>
          </w:p>
          <w:p w14:paraId="2E1D1476" w14:textId="77777777" w:rsidR="00606DC4" w:rsidRDefault="00606DC4" w:rsidP="00093435">
            <w:pPr>
              <w:rPr>
                <w:szCs w:val="24"/>
              </w:rPr>
            </w:pPr>
          </w:p>
          <w:p w14:paraId="6FEC1189" w14:textId="251048F3" w:rsidR="00093435" w:rsidRPr="00093435" w:rsidRDefault="006F4B79" w:rsidP="00093435">
            <w:pPr>
              <w:rPr>
                <w:szCs w:val="24"/>
              </w:rPr>
            </w:pPr>
            <w:r>
              <w:rPr>
                <w:szCs w:val="24"/>
              </w:rPr>
              <w:t xml:space="preserve">Ettevõte </w:t>
            </w:r>
            <w:r w:rsidR="00F201D6">
              <w:rPr>
                <w:szCs w:val="24"/>
              </w:rPr>
              <w:t>edastas</w:t>
            </w:r>
            <w:r>
              <w:rPr>
                <w:szCs w:val="24"/>
              </w:rPr>
              <w:t xml:space="preserve"> ametile 0</w:t>
            </w:r>
            <w:r w:rsidR="00606DC4">
              <w:rPr>
                <w:szCs w:val="24"/>
              </w:rPr>
              <w:t>2</w:t>
            </w:r>
            <w:r>
              <w:rPr>
                <w:szCs w:val="24"/>
              </w:rPr>
              <w:t>.1</w:t>
            </w:r>
            <w:r w:rsidR="00606DC4">
              <w:rPr>
                <w:szCs w:val="24"/>
              </w:rPr>
              <w:t>2</w:t>
            </w:r>
            <w:r>
              <w:rPr>
                <w:szCs w:val="24"/>
              </w:rPr>
              <w:t>.2024</w:t>
            </w:r>
            <w:r w:rsidR="00DA17BB">
              <w:rPr>
                <w:szCs w:val="24"/>
              </w:rPr>
              <w:t xml:space="preserve"> vastuskirja</w:t>
            </w:r>
            <w:r w:rsidR="00606DC4">
              <w:rPr>
                <w:szCs w:val="24"/>
              </w:rPr>
              <w:t>, millele oli</w:t>
            </w:r>
            <w:r>
              <w:rPr>
                <w:szCs w:val="24"/>
              </w:rPr>
              <w:t xml:space="preserve"> </w:t>
            </w:r>
            <w:r w:rsidR="00606DC4">
              <w:rPr>
                <w:szCs w:val="24"/>
              </w:rPr>
              <w:t>lisatud immuniseerimisalase jätkukursuse läbimist tõendavad tunnistused</w:t>
            </w:r>
            <w:r w:rsidR="004546F1">
              <w:rPr>
                <w:szCs w:val="24"/>
              </w:rPr>
              <w:t xml:space="preserve"> kõikide </w:t>
            </w:r>
            <w:r w:rsidR="00606DC4">
              <w:rPr>
                <w:szCs w:val="24"/>
              </w:rPr>
              <w:t>töötajate kohta.</w:t>
            </w:r>
          </w:p>
          <w:p w14:paraId="515D71F3" w14:textId="77777777" w:rsidR="00091935" w:rsidRPr="00091935" w:rsidRDefault="00091935" w:rsidP="00091935">
            <w:pPr>
              <w:rPr>
                <w:szCs w:val="24"/>
              </w:rPr>
            </w:pPr>
          </w:p>
          <w:p w14:paraId="08E9588A" w14:textId="48B77344" w:rsidR="00091935" w:rsidRPr="00091935" w:rsidRDefault="00DA17BB" w:rsidP="00091935">
            <w:pPr>
              <w:rPr>
                <w:szCs w:val="24"/>
              </w:rPr>
            </w:pPr>
            <w:r>
              <w:rPr>
                <w:szCs w:val="24"/>
              </w:rPr>
              <w:t>Arvestades ettevõtte selgitusi ning ettevõtte poolt rakendatud meetmeid</w:t>
            </w:r>
            <w:r w:rsidR="00091935" w:rsidRPr="00091935">
              <w:rPr>
                <w:szCs w:val="24"/>
              </w:rPr>
              <w:t xml:space="preserve"> lõpetab amet ettevõtte suhtes alustatud riikliku järelevalvemenetluse nr </w:t>
            </w:r>
            <w:r w:rsidR="00606DC4" w:rsidRPr="00FA552B">
              <w:rPr>
                <w:szCs w:val="24"/>
              </w:rPr>
              <w:t>12.1-7/24/9250</w:t>
            </w:r>
            <w:r w:rsidR="00091935" w:rsidRPr="00091935">
              <w:rPr>
                <w:szCs w:val="24"/>
              </w:rPr>
              <w:t xml:space="preserve">. </w:t>
            </w:r>
          </w:p>
          <w:p w14:paraId="41A18F1A" w14:textId="6760D964" w:rsidR="00FE4C96" w:rsidRPr="006A6E77" w:rsidRDefault="00FE4C96" w:rsidP="00D15902">
            <w:pPr>
              <w:rPr>
                <w:szCs w:val="24"/>
              </w:rPr>
            </w:pPr>
          </w:p>
          <w:p w14:paraId="168DC0AD" w14:textId="77777777" w:rsidR="00FB282D" w:rsidRPr="006A6E77" w:rsidRDefault="00FB282D" w:rsidP="00D15902">
            <w:pPr>
              <w:rPr>
                <w:szCs w:val="24"/>
              </w:rPr>
            </w:pPr>
          </w:p>
          <w:p w14:paraId="2CA16CA5" w14:textId="33907502" w:rsidR="009C2CE1" w:rsidRPr="006A6E77" w:rsidRDefault="009C2CE1" w:rsidP="00D15902">
            <w:pPr>
              <w:rPr>
                <w:szCs w:val="24"/>
              </w:rPr>
            </w:pPr>
            <w:r w:rsidRPr="006A6E77">
              <w:rPr>
                <w:szCs w:val="24"/>
              </w:rPr>
              <w:t>Lugupidamisega</w:t>
            </w:r>
          </w:p>
        </w:tc>
      </w:tr>
      <w:tr w:rsidR="0083302A" w:rsidRPr="006A6E77" w14:paraId="2CA16CA9" w14:textId="77777777" w:rsidTr="009C2CE1">
        <w:tc>
          <w:tcPr>
            <w:tcW w:w="4301" w:type="dxa"/>
          </w:tcPr>
          <w:p w14:paraId="1D6D1A87" w14:textId="3C7BC4B7" w:rsidR="00386424" w:rsidRPr="006A6E77" w:rsidRDefault="00386424" w:rsidP="00D15902">
            <w:pPr>
              <w:rPr>
                <w:szCs w:val="24"/>
              </w:rPr>
            </w:pPr>
          </w:p>
          <w:p w14:paraId="7D9F5D71" w14:textId="1DC111EA" w:rsidR="00386424" w:rsidRPr="006A6E77" w:rsidRDefault="00386424" w:rsidP="00D15902">
            <w:pPr>
              <w:rPr>
                <w:szCs w:val="24"/>
              </w:rPr>
            </w:pPr>
            <w:r w:rsidRPr="006A6E77">
              <w:rPr>
                <w:szCs w:val="24"/>
              </w:rPr>
              <w:t>(allkirjastatud digitaalselt)</w:t>
            </w:r>
          </w:p>
          <w:p w14:paraId="77D56FE2" w14:textId="4231A5A0" w:rsidR="00D550F8" w:rsidRPr="006A6E77" w:rsidRDefault="00D550F8" w:rsidP="00D15902">
            <w:pPr>
              <w:rPr>
                <w:szCs w:val="24"/>
              </w:rPr>
            </w:pPr>
          </w:p>
          <w:p w14:paraId="2689582D" w14:textId="3003B864" w:rsidR="0064442A" w:rsidRPr="006A6E77" w:rsidRDefault="00606DC4" w:rsidP="00D15902">
            <w:pPr>
              <w:rPr>
                <w:szCs w:val="24"/>
              </w:rPr>
            </w:pPr>
            <w:r>
              <w:rPr>
                <w:szCs w:val="24"/>
              </w:rPr>
              <w:t>Mare Rooden</w:t>
            </w:r>
          </w:p>
          <w:p w14:paraId="7E087CC7" w14:textId="57B819FB" w:rsidR="0064442A" w:rsidRPr="006A6E77" w:rsidRDefault="0064442A" w:rsidP="00D15902">
            <w:pPr>
              <w:rPr>
                <w:szCs w:val="24"/>
              </w:rPr>
            </w:pPr>
            <w:r w:rsidRPr="006A6E77">
              <w:rPr>
                <w:szCs w:val="24"/>
              </w:rPr>
              <w:fldChar w:fldCharType="begin"/>
            </w:r>
            <w:r w:rsidR="003756F2" w:rsidRPr="006A6E77">
              <w:rPr>
                <w:szCs w:val="24"/>
              </w:rPr>
              <w:instrText xml:space="preserve"> delta_signerJobTitle  \* MERGEFORMAT</w:instrText>
            </w:r>
            <w:r w:rsidRPr="006A6E77">
              <w:rPr>
                <w:szCs w:val="24"/>
              </w:rPr>
              <w:fldChar w:fldCharType="separate"/>
            </w:r>
            <w:r w:rsidR="00606DC4">
              <w:rPr>
                <w:szCs w:val="24"/>
              </w:rPr>
              <w:t>inspektor</w:t>
            </w:r>
            <w:r w:rsidR="006A6E77">
              <w:rPr>
                <w:szCs w:val="24"/>
              </w:rPr>
              <w:t xml:space="preserve"> (tervishoid)</w:t>
            </w:r>
            <w:r w:rsidRPr="006A6E77">
              <w:rPr>
                <w:szCs w:val="24"/>
              </w:rPr>
              <w:fldChar w:fldCharType="end"/>
            </w:r>
          </w:p>
          <w:p w14:paraId="2C3A5D29" w14:textId="77777777" w:rsidR="00286FD0" w:rsidRDefault="00565947" w:rsidP="00D15902">
            <w:pPr>
              <w:rPr>
                <w:szCs w:val="24"/>
              </w:rPr>
            </w:pPr>
            <w:r w:rsidRPr="006A6E77">
              <w:rPr>
                <w:szCs w:val="24"/>
              </w:rPr>
              <w:t>Ida regionaalosakond</w:t>
            </w:r>
          </w:p>
          <w:p w14:paraId="73A18719" w14:textId="77777777" w:rsidR="00BE5AE5" w:rsidRDefault="00BE5AE5" w:rsidP="00D15902">
            <w:pPr>
              <w:rPr>
                <w:szCs w:val="24"/>
              </w:rPr>
            </w:pPr>
          </w:p>
          <w:p w14:paraId="301F0307" w14:textId="40327A57" w:rsidR="00BE5AE5" w:rsidRDefault="00BE5AE5" w:rsidP="00D15902">
            <w:pPr>
              <w:rPr>
                <w:szCs w:val="24"/>
              </w:rPr>
            </w:pPr>
          </w:p>
          <w:p w14:paraId="6B8C3D29" w14:textId="7E133AC3" w:rsidR="00BE5AE5" w:rsidRDefault="00BE5AE5" w:rsidP="00D15902">
            <w:pPr>
              <w:rPr>
                <w:szCs w:val="24"/>
              </w:rPr>
            </w:pPr>
          </w:p>
          <w:p w14:paraId="42C24832" w14:textId="32587BA9" w:rsidR="00BE5AE5" w:rsidRDefault="00BE5AE5" w:rsidP="00D15902">
            <w:pPr>
              <w:rPr>
                <w:szCs w:val="24"/>
              </w:rPr>
            </w:pPr>
          </w:p>
          <w:p w14:paraId="078CBF8A" w14:textId="3D9CCD00" w:rsidR="00BE5AE5" w:rsidRDefault="00BE5AE5" w:rsidP="00D15902">
            <w:pPr>
              <w:rPr>
                <w:szCs w:val="24"/>
              </w:rPr>
            </w:pPr>
          </w:p>
          <w:p w14:paraId="437157DC" w14:textId="6E446B1C" w:rsidR="00BE5AE5" w:rsidRDefault="00BE5AE5" w:rsidP="00D15902">
            <w:pPr>
              <w:rPr>
                <w:szCs w:val="24"/>
              </w:rPr>
            </w:pPr>
          </w:p>
          <w:p w14:paraId="51CE095B" w14:textId="6849CF62" w:rsidR="00BE5AE5" w:rsidRDefault="00BE5AE5" w:rsidP="00D15902">
            <w:pPr>
              <w:rPr>
                <w:szCs w:val="24"/>
              </w:rPr>
            </w:pPr>
          </w:p>
          <w:p w14:paraId="72A5CEF2" w14:textId="5E010CC7" w:rsidR="00BE5AE5" w:rsidRDefault="00BE5AE5" w:rsidP="00D15902">
            <w:pPr>
              <w:rPr>
                <w:szCs w:val="24"/>
              </w:rPr>
            </w:pPr>
          </w:p>
          <w:p w14:paraId="695419AA" w14:textId="5A6973C3" w:rsidR="00BE5AE5" w:rsidRDefault="00BE5AE5" w:rsidP="00D15902">
            <w:pPr>
              <w:rPr>
                <w:szCs w:val="24"/>
              </w:rPr>
            </w:pPr>
          </w:p>
          <w:p w14:paraId="1A8AD3FD" w14:textId="77777777" w:rsidR="00BE5AE5" w:rsidRDefault="00BE5AE5" w:rsidP="00D15902">
            <w:pPr>
              <w:rPr>
                <w:szCs w:val="24"/>
              </w:rPr>
            </w:pPr>
          </w:p>
          <w:p w14:paraId="2CA16CA7" w14:textId="570DD322" w:rsidR="00BE5AE5" w:rsidRPr="006A6E77" w:rsidRDefault="00BE5AE5" w:rsidP="00D15902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BC95A3C" w14:textId="77777777" w:rsidR="0083302A" w:rsidRPr="006A6E77" w:rsidRDefault="0083302A" w:rsidP="00D15902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2CA16CA8" w14:textId="1D3F39C1" w:rsidR="0083302A" w:rsidRPr="006A6E77" w:rsidRDefault="0083302A" w:rsidP="00D15902">
            <w:pPr>
              <w:rPr>
                <w:szCs w:val="24"/>
              </w:rPr>
            </w:pPr>
          </w:p>
        </w:tc>
      </w:tr>
    </w:tbl>
    <w:p w14:paraId="6A906AC8" w14:textId="06F200E2" w:rsidR="009C2CE1" w:rsidRPr="006A6E77" w:rsidRDefault="009C2CE1" w:rsidP="00D15902">
      <w:pPr>
        <w:spacing w:after="200" w:line="276" w:lineRule="auto"/>
        <w:rPr>
          <w:rFonts w:cs="Times New Roman"/>
          <w:szCs w:val="24"/>
        </w:rPr>
      </w:pPr>
    </w:p>
    <w:sectPr w:rsidR="009C2CE1" w:rsidRPr="006A6E77" w:rsidSect="00120BC9">
      <w:footerReference w:type="default" r:id="rId8"/>
      <w:headerReference w:type="first" r:id="rId9"/>
      <w:footerReference w:type="first" r:id="rId10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6CC6" w14:textId="77777777" w:rsidR="008C6AF4" w:rsidRDefault="008C6AF4" w:rsidP="00F932F6">
      <w:r>
        <w:separator/>
      </w:r>
    </w:p>
  </w:endnote>
  <w:endnote w:type="continuationSeparator" w:id="0">
    <w:p w14:paraId="2CA16CC7" w14:textId="77777777" w:rsidR="008C6AF4" w:rsidRDefault="008C6AF4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2CA16CC9" w14:textId="629D133E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4E4">
          <w:rPr>
            <w:noProof/>
          </w:rPr>
          <w:t>2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F214E4">
          <w:rPr>
            <w:noProof/>
          </w:rPr>
          <w:t>2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0E57C0AB" w14:textId="77777777" w:rsidR="00386424" w:rsidRDefault="00386424" w:rsidP="00386424">
    <w:pPr>
      <w:pStyle w:val="Jalus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591926D5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23D96A28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66CA4DC8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7A16D5E8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040C41DB" w14:textId="77777777" w:rsidTr="0099239B">
      <w:tc>
        <w:tcPr>
          <w:tcW w:w="3397" w:type="dxa"/>
        </w:tcPr>
        <w:p w14:paraId="34F39577" w14:textId="1E84AB6C" w:rsidR="00386424" w:rsidRDefault="004F678C" w:rsidP="00386424">
          <w:pPr>
            <w:pStyle w:val="Jalus1"/>
          </w:pPr>
          <w:r w:rsidRPr="004F678C">
            <w:t>Paju 2, 50603 Tartu</w:t>
          </w:r>
        </w:p>
      </w:tc>
      <w:tc>
        <w:tcPr>
          <w:tcW w:w="2832" w:type="dxa"/>
        </w:tcPr>
        <w:p w14:paraId="7FB9D92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17CBE491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42D0A410" w14:textId="77777777" w:rsidTr="0099239B">
      <w:tc>
        <w:tcPr>
          <w:tcW w:w="3397" w:type="dxa"/>
        </w:tcPr>
        <w:p w14:paraId="6547245B" w14:textId="50FF4433" w:rsidR="00386424" w:rsidRDefault="00CF648B" w:rsidP="00386424">
          <w:pPr>
            <w:pStyle w:val="Jalus1"/>
          </w:pPr>
          <w:r>
            <w:t>Akadeemia 2</w:t>
          </w:r>
          <w:r w:rsidR="00386424" w:rsidRPr="009D6991">
            <w:t>, 8001</w:t>
          </w:r>
          <w:r>
            <w:t>1</w:t>
          </w:r>
          <w:r w:rsidR="00386424" w:rsidRPr="009D6991">
            <w:t xml:space="preserve"> Pärnu</w:t>
          </w:r>
        </w:p>
      </w:tc>
      <w:tc>
        <w:tcPr>
          <w:tcW w:w="2832" w:type="dxa"/>
        </w:tcPr>
        <w:p w14:paraId="754AA0EE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4B0CBD8D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8ACAFC3" w14:textId="77777777" w:rsidTr="0099239B">
      <w:tc>
        <w:tcPr>
          <w:tcW w:w="3397" w:type="dxa"/>
        </w:tcPr>
        <w:p w14:paraId="5932CB7C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0CB52D71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1D9CEFEA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372E916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6CC4" w14:textId="77777777" w:rsidR="008C6AF4" w:rsidRDefault="008C6AF4" w:rsidP="00F932F6">
      <w:r>
        <w:separator/>
      </w:r>
    </w:p>
  </w:footnote>
  <w:footnote w:type="continuationSeparator" w:id="0">
    <w:p w14:paraId="2CA16CC5" w14:textId="77777777" w:rsidR="008C6AF4" w:rsidRDefault="008C6AF4" w:rsidP="00F9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6CD0" w14:textId="5AD72268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16CD3" wp14:editId="2908965D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361"/>
    <w:multiLevelType w:val="hybridMultilevel"/>
    <w:tmpl w:val="2B5A8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126"/>
    <w:multiLevelType w:val="hybridMultilevel"/>
    <w:tmpl w:val="67D84F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8F45CA"/>
    <w:multiLevelType w:val="hybridMultilevel"/>
    <w:tmpl w:val="CD56F0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3600"/>
    <w:multiLevelType w:val="hybridMultilevel"/>
    <w:tmpl w:val="BE6A9A14"/>
    <w:lvl w:ilvl="0" w:tplc="BB3CA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7" w15:restartNumberingAfterBreak="0">
    <w:nsid w:val="40070713"/>
    <w:multiLevelType w:val="hybridMultilevel"/>
    <w:tmpl w:val="BE6A9A14"/>
    <w:lvl w:ilvl="0" w:tplc="BB3CA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83506"/>
    <w:multiLevelType w:val="hybridMultilevel"/>
    <w:tmpl w:val="BF78FC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C63DC"/>
    <w:multiLevelType w:val="hybridMultilevel"/>
    <w:tmpl w:val="9AA08598"/>
    <w:lvl w:ilvl="0" w:tplc="F4D07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D0F06"/>
    <w:multiLevelType w:val="hybridMultilevel"/>
    <w:tmpl w:val="CD56F0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845CCB"/>
    <w:multiLevelType w:val="hybridMultilevel"/>
    <w:tmpl w:val="224C0FA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07EDA"/>
    <w:multiLevelType w:val="hybridMultilevel"/>
    <w:tmpl w:val="A4C250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83F66"/>
    <w:multiLevelType w:val="hybridMultilevel"/>
    <w:tmpl w:val="BE6A9A14"/>
    <w:lvl w:ilvl="0" w:tplc="BB3CA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0E28"/>
    <w:multiLevelType w:val="hybridMultilevel"/>
    <w:tmpl w:val="A886D0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2"/>
  </w:num>
  <w:num w:numId="13">
    <w:abstractNumId w:val="6"/>
  </w:num>
  <w:num w:numId="14">
    <w:abstractNumId w:val="6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5"/>
  </w:num>
  <w:num w:numId="20">
    <w:abstractNumId w:val="15"/>
  </w:num>
  <w:num w:numId="21">
    <w:abstractNumId w:val="7"/>
  </w:num>
  <w:num w:numId="22">
    <w:abstractNumId w:val="9"/>
  </w:num>
  <w:num w:numId="23">
    <w:abstractNumId w:val="4"/>
  </w:num>
  <w:num w:numId="24">
    <w:abstractNumId w:val="0"/>
  </w:num>
  <w:num w:numId="25">
    <w:abstractNumId w:val="14"/>
  </w:num>
  <w:num w:numId="26">
    <w:abstractNumId w:val="13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F4"/>
    <w:rsid w:val="000001C9"/>
    <w:rsid w:val="000005F0"/>
    <w:rsid w:val="00001754"/>
    <w:rsid w:val="00004B92"/>
    <w:rsid w:val="00004EBB"/>
    <w:rsid w:val="00010DBD"/>
    <w:rsid w:val="000122E8"/>
    <w:rsid w:val="00021A2D"/>
    <w:rsid w:val="000226DD"/>
    <w:rsid w:val="00022B06"/>
    <w:rsid w:val="000238D5"/>
    <w:rsid w:val="000264FD"/>
    <w:rsid w:val="000356E4"/>
    <w:rsid w:val="00036FA4"/>
    <w:rsid w:val="0004713B"/>
    <w:rsid w:val="00051ACB"/>
    <w:rsid w:val="00052394"/>
    <w:rsid w:val="000528FD"/>
    <w:rsid w:val="00053223"/>
    <w:rsid w:val="00055A89"/>
    <w:rsid w:val="00055EA6"/>
    <w:rsid w:val="0005738D"/>
    <w:rsid w:val="00066121"/>
    <w:rsid w:val="0006643F"/>
    <w:rsid w:val="00070B8C"/>
    <w:rsid w:val="00071592"/>
    <w:rsid w:val="000762B4"/>
    <w:rsid w:val="00083FD6"/>
    <w:rsid w:val="00084D48"/>
    <w:rsid w:val="00091935"/>
    <w:rsid w:val="00093435"/>
    <w:rsid w:val="000952A3"/>
    <w:rsid w:val="000A388F"/>
    <w:rsid w:val="000B0A36"/>
    <w:rsid w:val="000B1A1D"/>
    <w:rsid w:val="000B1EB9"/>
    <w:rsid w:val="000B7D7E"/>
    <w:rsid w:val="000B7F05"/>
    <w:rsid w:val="000C1436"/>
    <w:rsid w:val="000C7B28"/>
    <w:rsid w:val="000E250A"/>
    <w:rsid w:val="000E7AD5"/>
    <w:rsid w:val="000F1D98"/>
    <w:rsid w:val="000F4CA8"/>
    <w:rsid w:val="00103607"/>
    <w:rsid w:val="00104B95"/>
    <w:rsid w:val="001134FE"/>
    <w:rsid w:val="00114798"/>
    <w:rsid w:val="0011682C"/>
    <w:rsid w:val="00120BC9"/>
    <w:rsid w:val="00124174"/>
    <w:rsid w:val="00125E3D"/>
    <w:rsid w:val="00127DD5"/>
    <w:rsid w:val="00130D63"/>
    <w:rsid w:val="001310A7"/>
    <w:rsid w:val="001333FF"/>
    <w:rsid w:val="0013438A"/>
    <w:rsid w:val="00134E79"/>
    <w:rsid w:val="00140599"/>
    <w:rsid w:val="00144E67"/>
    <w:rsid w:val="0014676F"/>
    <w:rsid w:val="00147D07"/>
    <w:rsid w:val="001518C3"/>
    <w:rsid w:val="001529E3"/>
    <w:rsid w:val="0016326E"/>
    <w:rsid w:val="00163DAA"/>
    <w:rsid w:val="00186ADF"/>
    <w:rsid w:val="00191CF6"/>
    <w:rsid w:val="001B123F"/>
    <w:rsid w:val="001C1CDC"/>
    <w:rsid w:val="001D6C3B"/>
    <w:rsid w:val="001D7C9B"/>
    <w:rsid w:val="001E2285"/>
    <w:rsid w:val="001E3236"/>
    <w:rsid w:val="001E41A9"/>
    <w:rsid w:val="001E44D9"/>
    <w:rsid w:val="001E629B"/>
    <w:rsid w:val="001F0349"/>
    <w:rsid w:val="001F3544"/>
    <w:rsid w:val="002002D0"/>
    <w:rsid w:val="0021240D"/>
    <w:rsid w:val="00217EC7"/>
    <w:rsid w:val="00220FBF"/>
    <w:rsid w:val="002313A2"/>
    <w:rsid w:val="00234CF7"/>
    <w:rsid w:val="00234DFC"/>
    <w:rsid w:val="002432C2"/>
    <w:rsid w:val="002508DA"/>
    <w:rsid w:val="00256462"/>
    <w:rsid w:val="0026123D"/>
    <w:rsid w:val="00261368"/>
    <w:rsid w:val="00261EFC"/>
    <w:rsid w:val="00271DB6"/>
    <w:rsid w:val="00274124"/>
    <w:rsid w:val="00283EED"/>
    <w:rsid w:val="00286FD0"/>
    <w:rsid w:val="00293FE6"/>
    <w:rsid w:val="002A47A8"/>
    <w:rsid w:val="002B0C36"/>
    <w:rsid w:val="002B0C83"/>
    <w:rsid w:val="002B2157"/>
    <w:rsid w:val="002B39AB"/>
    <w:rsid w:val="002C7DBC"/>
    <w:rsid w:val="002D113E"/>
    <w:rsid w:val="002D5D93"/>
    <w:rsid w:val="002D6C9C"/>
    <w:rsid w:val="002D6EF2"/>
    <w:rsid w:val="00312A33"/>
    <w:rsid w:val="00315479"/>
    <w:rsid w:val="00331C32"/>
    <w:rsid w:val="003337EC"/>
    <w:rsid w:val="0033383C"/>
    <w:rsid w:val="003375C4"/>
    <w:rsid w:val="0034673E"/>
    <w:rsid w:val="003655B8"/>
    <w:rsid w:val="00366A37"/>
    <w:rsid w:val="003705A2"/>
    <w:rsid w:val="003756F2"/>
    <w:rsid w:val="00386424"/>
    <w:rsid w:val="00397A7C"/>
    <w:rsid w:val="003A55BA"/>
    <w:rsid w:val="003A6AA6"/>
    <w:rsid w:val="003B3D45"/>
    <w:rsid w:val="003C1760"/>
    <w:rsid w:val="003C6474"/>
    <w:rsid w:val="003D0627"/>
    <w:rsid w:val="003D2FF5"/>
    <w:rsid w:val="003E1B2B"/>
    <w:rsid w:val="003E42CF"/>
    <w:rsid w:val="003F4888"/>
    <w:rsid w:val="003F7622"/>
    <w:rsid w:val="003F7E1D"/>
    <w:rsid w:val="00416305"/>
    <w:rsid w:val="0042044E"/>
    <w:rsid w:val="00421822"/>
    <w:rsid w:val="0043263B"/>
    <w:rsid w:val="004407CA"/>
    <w:rsid w:val="00444054"/>
    <w:rsid w:val="00444BDC"/>
    <w:rsid w:val="004462C6"/>
    <w:rsid w:val="004501F9"/>
    <w:rsid w:val="0045147B"/>
    <w:rsid w:val="004546F1"/>
    <w:rsid w:val="004617FE"/>
    <w:rsid w:val="00463B4F"/>
    <w:rsid w:val="00465774"/>
    <w:rsid w:val="00465B12"/>
    <w:rsid w:val="0047059A"/>
    <w:rsid w:val="0047331F"/>
    <w:rsid w:val="0048259B"/>
    <w:rsid w:val="0048285E"/>
    <w:rsid w:val="00482C1E"/>
    <w:rsid w:val="0048418C"/>
    <w:rsid w:val="00496CC4"/>
    <w:rsid w:val="004E3C6B"/>
    <w:rsid w:val="004E6C19"/>
    <w:rsid w:val="004F3FFB"/>
    <w:rsid w:val="004F5FF2"/>
    <w:rsid w:val="004F678C"/>
    <w:rsid w:val="005005F9"/>
    <w:rsid w:val="00504297"/>
    <w:rsid w:val="00512AEA"/>
    <w:rsid w:val="005144D8"/>
    <w:rsid w:val="00515974"/>
    <w:rsid w:val="00516C0B"/>
    <w:rsid w:val="00542464"/>
    <w:rsid w:val="005434FE"/>
    <w:rsid w:val="00551668"/>
    <w:rsid w:val="00557869"/>
    <w:rsid w:val="00565947"/>
    <w:rsid w:val="00566C59"/>
    <w:rsid w:val="00566D0B"/>
    <w:rsid w:val="0057029F"/>
    <w:rsid w:val="005705C8"/>
    <w:rsid w:val="00570D8A"/>
    <w:rsid w:val="00570FC7"/>
    <w:rsid w:val="005714EC"/>
    <w:rsid w:val="00573C6F"/>
    <w:rsid w:val="00583EA4"/>
    <w:rsid w:val="0058736F"/>
    <w:rsid w:val="00595528"/>
    <w:rsid w:val="005A02E6"/>
    <w:rsid w:val="005B0039"/>
    <w:rsid w:val="005B15E2"/>
    <w:rsid w:val="005B2C2C"/>
    <w:rsid w:val="005B79C6"/>
    <w:rsid w:val="005C0669"/>
    <w:rsid w:val="005C0E37"/>
    <w:rsid w:val="005C2CEB"/>
    <w:rsid w:val="005C4700"/>
    <w:rsid w:val="005C783C"/>
    <w:rsid w:val="005D4724"/>
    <w:rsid w:val="005D6D22"/>
    <w:rsid w:val="005F3BA3"/>
    <w:rsid w:val="00606DC4"/>
    <w:rsid w:val="00611C70"/>
    <w:rsid w:val="00614139"/>
    <w:rsid w:val="00624822"/>
    <w:rsid w:val="0063248B"/>
    <w:rsid w:val="0064442A"/>
    <w:rsid w:val="0064561B"/>
    <w:rsid w:val="006514C4"/>
    <w:rsid w:val="0065228E"/>
    <w:rsid w:val="0065329D"/>
    <w:rsid w:val="00666389"/>
    <w:rsid w:val="0067523C"/>
    <w:rsid w:val="006906E6"/>
    <w:rsid w:val="006A16F3"/>
    <w:rsid w:val="006A4DB0"/>
    <w:rsid w:val="006A6931"/>
    <w:rsid w:val="006A6E77"/>
    <w:rsid w:val="006C3A1B"/>
    <w:rsid w:val="006C4EF4"/>
    <w:rsid w:val="006C6D63"/>
    <w:rsid w:val="006D2267"/>
    <w:rsid w:val="006E167A"/>
    <w:rsid w:val="006E4C4E"/>
    <w:rsid w:val="006E5186"/>
    <w:rsid w:val="006E7FC3"/>
    <w:rsid w:val="006F395D"/>
    <w:rsid w:val="006F4B79"/>
    <w:rsid w:val="006F4DEC"/>
    <w:rsid w:val="0070005B"/>
    <w:rsid w:val="007002F9"/>
    <w:rsid w:val="00722A9F"/>
    <w:rsid w:val="00730CAD"/>
    <w:rsid w:val="007360B1"/>
    <w:rsid w:val="00736396"/>
    <w:rsid w:val="00736CA7"/>
    <w:rsid w:val="0074257E"/>
    <w:rsid w:val="00750848"/>
    <w:rsid w:val="00751BDC"/>
    <w:rsid w:val="00752416"/>
    <w:rsid w:val="00752BE0"/>
    <w:rsid w:val="0076687C"/>
    <w:rsid w:val="007702C2"/>
    <w:rsid w:val="00776F50"/>
    <w:rsid w:val="00777DB7"/>
    <w:rsid w:val="00783D19"/>
    <w:rsid w:val="007947F8"/>
    <w:rsid w:val="00797C38"/>
    <w:rsid w:val="007B19FC"/>
    <w:rsid w:val="007B3704"/>
    <w:rsid w:val="007B7306"/>
    <w:rsid w:val="007D2E1F"/>
    <w:rsid w:val="007D606A"/>
    <w:rsid w:val="007E20C3"/>
    <w:rsid w:val="007E2780"/>
    <w:rsid w:val="007E3768"/>
    <w:rsid w:val="007F63F1"/>
    <w:rsid w:val="007F7AD3"/>
    <w:rsid w:val="0080252F"/>
    <w:rsid w:val="00806E50"/>
    <w:rsid w:val="00820BCA"/>
    <w:rsid w:val="00820FC8"/>
    <w:rsid w:val="00824C90"/>
    <w:rsid w:val="008302A5"/>
    <w:rsid w:val="008305BD"/>
    <w:rsid w:val="0083086E"/>
    <w:rsid w:val="0083302A"/>
    <w:rsid w:val="0083462B"/>
    <w:rsid w:val="00840274"/>
    <w:rsid w:val="00841C32"/>
    <w:rsid w:val="00842BC4"/>
    <w:rsid w:val="00847500"/>
    <w:rsid w:val="00851446"/>
    <w:rsid w:val="0085237F"/>
    <w:rsid w:val="00853CD8"/>
    <w:rsid w:val="00854C2F"/>
    <w:rsid w:val="008621D5"/>
    <w:rsid w:val="00862D20"/>
    <w:rsid w:val="008656DD"/>
    <w:rsid w:val="00867D64"/>
    <w:rsid w:val="00873D41"/>
    <w:rsid w:val="0087548D"/>
    <w:rsid w:val="008755AC"/>
    <w:rsid w:val="00882471"/>
    <w:rsid w:val="008847C4"/>
    <w:rsid w:val="008875C5"/>
    <w:rsid w:val="0089037A"/>
    <w:rsid w:val="008903AE"/>
    <w:rsid w:val="00893EE8"/>
    <w:rsid w:val="008A521A"/>
    <w:rsid w:val="008A770E"/>
    <w:rsid w:val="008B0DFE"/>
    <w:rsid w:val="008B36AC"/>
    <w:rsid w:val="008B40EB"/>
    <w:rsid w:val="008B54A9"/>
    <w:rsid w:val="008C6AF4"/>
    <w:rsid w:val="008D2861"/>
    <w:rsid w:val="008D37A1"/>
    <w:rsid w:val="008D46CF"/>
    <w:rsid w:val="008E5813"/>
    <w:rsid w:val="008E7CDC"/>
    <w:rsid w:val="00901861"/>
    <w:rsid w:val="0090796D"/>
    <w:rsid w:val="00910E5C"/>
    <w:rsid w:val="00911FA4"/>
    <w:rsid w:val="00914F76"/>
    <w:rsid w:val="00920890"/>
    <w:rsid w:val="00923BC7"/>
    <w:rsid w:val="009249C4"/>
    <w:rsid w:val="0092543F"/>
    <w:rsid w:val="00930304"/>
    <w:rsid w:val="00932C8B"/>
    <w:rsid w:val="0093325F"/>
    <w:rsid w:val="00934354"/>
    <w:rsid w:val="00935E4D"/>
    <w:rsid w:val="0093610E"/>
    <w:rsid w:val="00942C5D"/>
    <w:rsid w:val="009455E0"/>
    <w:rsid w:val="00945ABE"/>
    <w:rsid w:val="0094753F"/>
    <w:rsid w:val="00961B09"/>
    <w:rsid w:val="0096703B"/>
    <w:rsid w:val="00967395"/>
    <w:rsid w:val="00984040"/>
    <w:rsid w:val="00984123"/>
    <w:rsid w:val="0098446B"/>
    <w:rsid w:val="009919E7"/>
    <w:rsid w:val="00997DC3"/>
    <w:rsid w:val="009A5239"/>
    <w:rsid w:val="009B2A3E"/>
    <w:rsid w:val="009C2CE1"/>
    <w:rsid w:val="009C362F"/>
    <w:rsid w:val="009C66F1"/>
    <w:rsid w:val="009C7E4F"/>
    <w:rsid w:val="009D4794"/>
    <w:rsid w:val="009E2E62"/>
    <w:rsid w:val="009E4A02"/>
    <w:rsid w:val="009F5A0A"/>
    <w:rsid w:val="00A02E3A"/>
    <w:rsid w:val="00A0312C"/>
    <w:rsid w:val="00A04259"/>
    <w:rsid w:val="00A04EFA"/>
    <w:rsid w:val="00A06919"/>
    <w:rsid w:val="00A11591"/>
    <w:rsid w:val="00A13416"/>
    <w:rsid w:val="00A14134"/>
    <w:rsid w:val="00A14445"/>
    <w:rsid w:val="00A1449E"/>
    <w:rsid w:val="00A21AD7"/>
    <w:rsid w:val="00A2369B"/>
    <w:rsid w:val="00A25318"/>
    <w:rsid w:val="00A2560B"/>
    <w:rsid w:val="00A27758"/>
    <w:rsid w:val="00A341E6"/>
    <w:rsid w:val="00A42574"/>
    <w:rsid w:val="00A42ADF"/>
    <w:rsid w:val="00A42B39"/>
    <w:rsid w:val="00A42D4F"/>
    <w:rsid w:val="00A54552"/>
    <w:rsid w:val="00A70B5E"/>
    <w:rsid w:val="00A803CD"/>
    <w:rsid w:val="00A83972"/>
    <w:rsid w:val="00A85C2A"/>
    <w:rsid w:val="00A87EA8"/>
    <w:rsid w:val="00A91666"/>
    <w:rsid w:val="00A93911"/>
    <w:rsid w:val="00A95482"/>
    <w:rsid w:val="00A97A64"/>
    <w:rsid w:val="00AA1D1B"/>
    <w:rsid w:val="00AA7E01"/>
    <w:rsid w:val="00AB0BE4"/>
    <w:rsid w:val="00AB336E"/>
    <w:rsid w:val="00AB6667"/>
    <w:rsid w:val="00AC2047"/>
    <w:rsid w:val="00AC66F8"/>
    <w:rsid w:val="00AD1740"/>
    <w:rsid w:val="00AD35B2"/>
    <w:rsid w:val="00AD45D7"/>
    <w:rsid w:val="00AD6423"/>
    <w:rsid w:val="00AD6B6D"/>
    <w:rsid w:val="00AE4682"/>
    <w:rsid w:val="00AE4DAF"/>
    <w:rsid w:val="00AE6FEA"/>
    <w:rsid w:val="00B00577"/>
    <w:rsid w:val="00B04432"/>
    <w:rsid w:val="00B07713"/>
    <w:rsid w:val="00B11B81"/>
    <w:rsid w:val="00B17001"/>
    <w:rsid w:val="00B24D10"/>
    <w:rsid w:val="00B30FEB"/>
    <w:rsid w:val="00B34B0C"/>
    <w:rsid w:val="00B5378C"/>
    <w:rsid w:val="00B65460"/>
    <w:rsid w:val="00B82D75"/>
    <w:rsid w:val="00B85CA8"/>
    <w:rsid w:val="00B8624D"/>
    <w:rsid w:val="00B90D44"/>
    <w:rsid w:val="00B94A80"/>
    <w:rsid w:val="00B979A0"/>
    <w:rsid w:val="00BA079B"/>
    <w:rsid w:val="00BB705F"/>
    <w:rsid w:val="00BB7E19"/>
    <w:rsid w:val="00BC0595"/>
    <w:rsid w:val="00BC0D0C"/>
    <w:rsid w:val="00BC4016"/>
    <w:rsid w:val="00BD129B"/>
    <w:rsid w:val="00BD340F"/>
    <w:rsid w:val="00BD5290"/>
    <w:rsid w:val="00BD6A5A"/>
    <w:rsid w:val="00BE1B5E"/>
    <w:rsid w:val="00BE5AE5"/>
    <w:rsid w:val="00BF2F0D"/>
    <w:rsid w:val="00C00A49"/>
    <w:rsid w:val="00C06C93"/>
    <w:rsid w:val="00C17CE9"/>
    <w:rsid w:val="00C22B1D"/>
    <w:rsid w:val="00C36070"/>
    <w:rsid w:val="00C41E80"/>
    <w:rsid w:val="00C547E4"/>
    <w:rsid w:val="00C56114"/>
    <w:rsid w:val="00C72984"/>
    <w:rsid w:val="00C76E81"/>
    <w:rsid w:val="00C80215"/>
    <w:rsid w:val="00C92475"/>
    <w:rsid w:val="00C926CE"/>
    <w:rsid w:val="00C93431"/>
    <w:rsid w:val="00C97B67"/>
    <w:rsid w:val="00CA502C"/>
    <w:rsid w:val="00CA5E1F"/>
    <w:rsid w:val="00CA7480"/>
    <w:rsid w:val="00CB2F4F"/>
    <w:rsid w:val="00CB6BB4"/>
    <w:rsid w:val="00CC387A"/>
    <w:rsid w:val="00CD1E1E"/>
    <w:rsid w:val="00CD3D0B"/>
    <w:rsid w:val="00CD5160"/>
    <w:rsid w:val="00CD61F0"/>
    <w:rsid w:val="00CE2106"/>
    <w:rsid w:val="00CE383F"/>
    <w:rsid w:val="00CE54A3"/>
    <w:rsid w:val="00CF030C"/>
    <w:rsid w:val="00CF2D0B"/>
    <w:rsid w:val="00CF648B"/>
    <w:rsid w:val="00D0430B"/>
    <w:rsid w:val="00D1108C"/>
    <w:rsid w:val="00D15902"/>
    <w:rsid w:val="00D16204"/>
    <w:rsid w:val="00D34AF1"/>
    <w:rsid w:val="00D3519D"/>
    <w:rsid w:val="00D45E47"/>
    <w:rsid w:val="00D479C2"/>
    <w:rsid w:val="00D50987"/>
    <w:rsid w:val="00D550F8"/>
    <w:rsid w:val="00D57E3F"/>
    <w:rsid w:val="00D7196E"/>
    <w:rsid w:val="00D836AB"/>
    <w:rsid w:val="00D90772"/>
    <w:rsid w:val="00D96181"/>
    <w:rsid w:val="00DA0AD7"/>
    <w:rsid w:val="00DA17BB"/>
    <w:rsid w:val="00DA2DE4"/>
    <w:rsid w:val="00DA2E52"/>
    <w:rsid w:val="00DA3ED5"/>
    <w:rsid w:val="00DC1512"/>
    <w:rsid w:val="00DC292B"/>
    <w:rsid w:val="00DD0425"/>
    <w:rsid w:val="00DD3B40"/>
    <w:rsid w:val="00DD4F44"/>
    <w:rsid w:val="00DD797D"/>
    <w:rsid w:val="00DE19B1"/>
    <w:rsid w:val="00DE1C77"/>
    <w:rsid w:val="00DE2985"/>
    <w:rsid w:val="00DE59B2"/>
    <w:rsid w:val="00DE7CAA"/>
    <w:rsid w:val="00DF0CC2"/>
    <w:rsid w:val="00DF1410"/>
    <w:rsid w:val="00DF2494"/>
    <w:rsid w:val="00DF5DCA"/>
    <w:rsid w:val="00E05679"/>
    <w:rsid w:val="00E07DE8"/>
    <w:rsid w:val="00E1092C"/>
    <w:rsid w:val="00E12E02"/>
    <w:rsid w:val="00E1554C"/>
    <w:rsid w:val="00E16273"/>
    <w:rsid w:val="00E17CBE"/>
    <w:rsid w:val="00E21879"/>
    <w:rsid w:val="00E219ED"/>
    <w:rsid w:val="00E30F0B"/>
    <w:rsid w:val="00E321E8"/>
    <w:rsid w:val="00E3565C"/>
    <w:rsid w:val="00E42FAA"/>
    <w:rsid w:val="00E5723A"/>
    <w:rsid w:val="00E65FC8"/>
    <w:rsid w:val="00E852E0"/>
    <w:rsid w:val="00E93177"/>
    <w:rsid w:val="00E948D7"/>
    <w:rsid w:val="00EA2DDD"/>
    <w:rsid w:val="00EC52E8"/>
    <w:rsid w:val="00EC5380"/>
    <w:rsid w:val="00EC646B"/>
    <w:rsid w:val="00ED62FB"/>
    <w:rsid w:val="00ED76A3"/>
    <w:rsid w:val="00EE0829"/>
    <w:rsid w:val="00EE7060"/>
    <w:rsid w:val="00EF1621"/>
    <w:rsid w:val="00EF1AEF"/>
    <w:rsid w:val="00EF2F33"/>
    <w:rsid w:val="00EF3C9B"/>
    <w:rsid w:val="00F0670B"/>
    <w:rsid w:val="00F07385"/>
    <w:rsid w:val="00F1251E"/>
    <w:rsid w:val="00F201D6"/>
    <w:rsid w:val="00F214E4"/>
    <w:rsid w:val="00F24ECA"/>
    <w:rsid w:val="00F253D1"/>
    <w:rsid w:val="00F25BFE"/>
    <w:rsid w:val="00F25FD2"/>
    <w:rsid w:val="00F337BA"/>
    <w:rsid w:val="00F37634"/>
    <w:rsid w:val="00F45B2D"/>
    <w:rsid w:val="00F52731"/>
    <w:rsid w:val="00F6266A"/>
    <w:rsid w:val="00F639F5"/>
    <w:rsid w:val="00F75340"/>
    <w:rsid w:val="00F77359"/>
    <w:rsid w:val="00F7751E"/>
    <w:rsid w:val="00F90DC3"/>
    <w:rsid w:val="00F92F76"/>
    <w:rsid w:val="00F932F6"/>
    <w:rsid w:val="00FB2773"/>
    <w:rsid w:val="00FB282D"/>
    <w:rsid w:val="00FC2575"/>
    <w:rsid w:val="00FC5856"/>
    <w:rsid w:val="00FE0D10"/>
    <w:rsid w:val="00FE14AD"/>
    <w:rsid w:val="00FE1523"/>
    <w:rsid w:val="00FE4C96"/>
    <w:rsid w:val="00FF165C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CA16C9A"/>
  <w15:docId w15:val="{6E8955A0-78C2-42AC-AC20-F8EFF50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customStyle="1" w:styleId="Default">
    <w:name w:val="Default"/>
    <w:rsid w:val="00C41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4673E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C934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9343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93431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934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93431"/>
    <w:rPr>
      <w:rFonts w:ascii="Times New Roman" w:hAnsi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84027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AE2F-65D3-43E3-A10A-82C4CD96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Teade riikliku järelevalvemenetluse lõpetamisest</vt:lpstr>
      <vt:lpstr/>
    </vt:vector>
  </TitlesOfParts>
  <Company>Justiitsministeerium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Teade riikliku järelevalvemenetluse lõpetamisest</dc:title>
  <dc:creator>Stella Ilves</dc:creator>
  <cp:lastModifiedBy>Mare Rooden</cp:lastModifiedBy>
  <cp:revision>5</cp:revision>
  <cp:lastPrinted>2024-05-29T12:37:00Z</cp:lastPrinted>
  <dcterms:created xsi:type="dcterms:W3CDTF">2024-12-02T12:36:00Z</dcterms:created>
  <dcterms:modified xsi:type="dcterms:W3CDTF">2024-12-03T12:13:00Z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_AdHocReviewCycleID">
    <vt:i4>649552360</vt:i4>
  </property>
  <property fmtid="{D5CDD505-2E9C-101B-9397-08002B2CF9AE}" pid="23" name="_NewReviewCycle">
    <vt:lpwstr/>
  </property>
  <property fmtid="{D5CDD505-2E9C-101B-9397-08002B2CF9AE}" pid="24" name="_EmailSubject">
    <vt:lpwstr>Menetluse lõpetamine (Astra Estetica OÜ)</vt:lpwstr>
  </property>
  <property fmtid="{D5CDD505-2E9C-101B-9397-08002B2CF9AE}" pid="25" name="_AuthorEmail">
    <vt:lpwstr>kristiina.prosso@terviseamet.ee</vt:lpwstr>
  </property>
  <property fmtid="{D5CDD505-2E9C-101B-9397-08002B2CF9AE}" pid="26" name="_AuthorEmailDisplayName">
    <vt:lpwstr>Kristiina Prosso</vt:lpwstr>
  </property>
  <property fmtid="{D5CDD505-2E9C-101B-9397-08002B2CF9AE}" pid="27" name="_PreviousAdHocReviewCycleID">
    <vt:i4>-1502331162</vt:i4>
  </property>
  <property fmtid="{D5CDD505-2E9C-101B-9397-08002B2CF9AE}" pid="28" name="_ReviewingToolsShownOnce">
    <vt:lpwstr/>
  </property>
</Properties>
</file>